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bookmarkStart w:id="0" w:name="block-4450233"/>
      <w:r w:rsidRPr="001110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1110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111046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</w:t>
      </w:r>
      <w:bookmarkEnd w:id="2"/>
      <w:r w:rsidRPr="001110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</w:p>
    <w:p w:rsidR="008936BC" w:rsidRPr="00111046" w:rsidRDefault="001110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CC0E04" w:rsidRPr="00111046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CC0E04"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11046" w:rsidTr="000D4161">
        <w:tc>
          <w:tcPr>
            <w:tcW w:w="3114" w:type="dxa"/>
          </w:tcPr>
          <w:p w:rsidR="00C53FFE" w:rsidRPr="0040209D" w:rsidRDefault="001110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110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-230505</wp:posOffset>
                  </wp:positionH>
                  <wp:positionV relativeFrom="paragraph">
                    <wp:posOffset>-692785</wp:posOffset>
                  </wp:positionV>
                  <wp:extent cx="6214110" cy="1790700"/>
                  <wp:effectExtent l="19050" t="0" r="0" b="0"/>
                  <wp:wrapNone/>
                  <wp:docPr id="2" name="Рисунок 1" descr="C:\Users\Резеда\Downloads\печать №1 р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Резеда\Downloads\печать №1 р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730" t="-6335" r="5769" b="17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411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CC0E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0E0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‌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111046" w:rsidRDefault="001110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1046" w:rsidRDefault="001110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1046" w:rsidRDefault="001110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1046" w:rsidRDefault="0011104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630886)</w:t>
      </w: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936BC" w:rsidRPr="00111046" w:rsidRDefault="00CC0E04">
      <w:pPr>
        <w:spacing w:after="0" w:line="408" w:lineRule="auto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8936BC">
      <w:pPr>
        <w:spacing w:after="0"/>
        <w:ind w:left="120"/>
        <w:jc w:val="center"/>
        <w:rPr>
          <w:lang w:val="ru-RU"/>
        </w:rPr>
      </w:pPr>
    </w:p>
    <w:p w:rsidR="008936BC" w:rsidRPr="00111046" w:rsidRDefault="00CC0E04">
      <w:pPr>
        <w:spacing w:after="0"/>
        <w:ind w:left="120"/>
        <w:jc w:val="center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r w:rsidRPr="0011104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11046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111046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1110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110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bookmarkStart w:id="5" w:name="block-4450232"/>
      <w:bookmarkEnd w:id="0"/>
      <w:r w:rsidRPr="0011104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</w:t>
      </w:r>
      <w:r w:rsidRPr="00111046">
        <w:rPr>
          <w:rFonts w:ascii="Times New Roman" w:hAnsi="Times New Roman"/>
          <w:color w:val="000000"/>
          <w:sz w:val="28"/>
          <w:lang w:val="ru-RU"/>
        </w:rPr>
        <w:t>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</w:t>
      </w:r>
      <w:r w:rsidRPr="00111046">
        <w:rPr>
          <w:rFonts w:ascii="Times New Roman" w:hAnsi="Times New Roman"/>
          <w:color w:val="000000"/>
          <w:sz w:val="28"/>
          <w:lang w:val="ru-RU"/>
        </w:rPr>
        <w:t>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</w:t>
      </w:r>
      <w:r w:rsidRPr="00111046">
        <w:rPr>
          <w:rFonts w:ascii="Times New Roman" w:hAnsi="Times New Roman"/>
          <w:color w:val="000000"/>
          <w:sz w:val="28"/>
          <w:lang w:val="ru-RU"/>
        </w:rPr>
        <w:t>ира в каждом классе на уровне начального общего образования.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</w:t>
      </w:r>
      <w:r w:rsidRPr="00111046">
        <w:rPr>
          <w:rFonts w:ascii="Times New Roman" w:hAnsi="Times New Roman"/>
          <w:color w:val="000000"/>
          <w:sz w:val="28"/>
          <w:lang w:val="ru-RU"/>
        </w:rPr>
        <w:t>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111046">
        <w:rPr>
          <w:rFonts w:ascii="Times New Roman" w:hAnsi="Times New Roman"/>
          <w:color w:val="000000"/>
          <w:sz w:val="28"/>
          <w:lang w:val="ru-RU"/>
        </w:rPr>
        <w:t>вание ценности здоровья человека, его сохранения и укрепления, приверженности здоровому образу жизни;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</w:t>
      </w:r>
      <w:r w:rsidRPr="00111046">
        <w:rPr>
          <w:rFonts w:ascii="Times New Roman" w:hAnsi="Times New Roman"/>
          <w:color w:val="000000"/>
          <w:sz w:val="28"/>
          <w:lang w:val="ru-RU"/>
        </w:rPr>
        <w:t>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ринадлежности к Российскому государству, определённому этносу; 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</w:t>
      </w:r>
      <w:r w:rsidRPr="00111046">
        <w:rPr>
          <w:rFonts w:ascii="Times New Roman" w:hAnsi="Times New Roman"/>
          <w:color w:val="000000"/>
          <w:sz w:val="28"/>
          <w:lang w:val="ru-RU"/>
        </w:rPr>
        <w:t>роения взаимоотношений в социуме;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ческими нормами поведения; </w:t>
      </w:r>
    </w:p>
    <w:p w:rsidR="008936BC" w:rsidRPr="00111046" w:rsidRDefault="00CC0E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</w:t>
      </w:r>
      <w:r w:rsidRPr="00111046">
        <w:rPr>
          <w:rFonts w:ascii="Times New Roman" w:hAnsi="Times New Roman"/>
          <w:color w:val="000000"/>
          <w:sz w:val="28"/>
          <w:lang w:val="ru-RU"/>
        </w:rPr>
        <w:t>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ты своих поступков и оценки возникшей ситуации.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936BC" w:rsidRPr="00111046" w:rsidRDefault="00CC0E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936BC" w:rsidRPr="00111046" w:rsidRDefault="00CC0E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</w:t>
      </w:r>
      <w:r w:rsidRPr="00111046">
        <w:rPr>
          <w:rFonts w:ascii="Times New Roman" w:hAnsi="Times New Roman"/>
          <w:color w:val="000000"/>
          <w:sz w:val="28"/>
          <w:lang w:val="ru-RU"/>
        </w:rPr>
        <w:t>век и природа», «Человек и общество», «Человек и другие люди», «Человек и его самость», «Человек и познание».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936BC" w:rsidRPr="00111046" w:rsidRDefault="001110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 w:rsidR="00CC0E04" w:rsidRPr="00111046">
        <w:rPr>
          <w:rFonts w:ascii="Times New Roman" w:hAnsi="Times New Roman"/>
          <w:color w:val="000000"/>
          <w:sz w:val="28"/>
          <w:lang w:val="ru-RU"/>
        </w:rPr>
        <w:t>бщее число часов, отведённых на изучение курса «Окружающий мир»</w:t>
      </w:r>
      <w:r w:rsidR="00CC0E04" w:rsidRPr="001110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 3 классе</w:t>
      </w:r>
      <w:r w:rsidR="00CC0E04" w:rsidRPr="00111046">
        <w:rPr>
          <w:rFonts w:ascii="Times New Roman" w:hAnsi="Times New Roman"/>
          <w:color w:val="000000"/>
          <w:sz w:val="28"/>
          <w:lang w:val="ru-RU"/>
        </w:rPr>
        <w:t xml:space="preserve"> 68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 (2 часа в неделю)</w:t>
      </w:r>
      <w:r w:rsidR="00CC0E04" w:rsidRPr="00111046">
        <w:rPr>
          <w:rFonts w:ascii="Times New Roman" w:hAnsi="Times New Roman"/>
          <w:color w:val="000000"/>
          <w:sz w:val="28"/>
          <w:lang w:val="ru-RU"/>
        </w:rPr>
        <w:t>.</w:t>
      </w:r>
    </w:p>
    <w:p w:rsidR="008936BC" w:rsidRPr="00111046" w:rsidRDefault="008936BC">
      <w:pPr>
        <w:rPr>
          <w:lang w:val="ru-RU"/>
        </w:rPr>
        <w:sectPr w:rsidR="008936BC" w:rsidRPr="00111046">
          <w:pgSz w:w="11906" w:h="16383"/>
          <w:pgMar w:top="1134" w:right="850" w:bottom="1134" w:left="1701" w:header="720" w:footer="720" w:gutter="0"/>
          <w:cols w:space="720"/>
        </w:sect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bookmarkStart w:id="6" w:name="block-4450235"/>
      <w:bookmarkEnd w:id="5"/>
      <w:r w:rsidRPr="001110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r w:rsidR="001110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111046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111046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111046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111046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111046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бактериях. Грибы: строение шляпочных гриб</w:t>
      </w:r>
      <w:r w:rsidRPr="00111046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111046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111046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111046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111046">
        <w:rPr>
          <w:rFonts w:ascii="Times New Roman" w:hAnsi="Times New Roman"/>
          <w:color w:val="000000"/>
          <w:sz w:val="28"/>
          <w:lang w:val="ru-RU"/>
        </w:rPr>
        <w:t>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природы. Общее представление о строении тела человека.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111046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111046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111046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информационно-коммуникационной сети Интернет (ориенти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111046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111046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36BC" w:rsidRPr="00111046" w:rsidRDefault="00CC0E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8936BC" w:rsidRPr="00111046" w:rsidRDefault="00CC0E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936BC" w:rsidRPr="00111046" w:rsidRDefault="00CC0E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8936BC" w:rsidRPr="00111046" w:rsidRDefault="00CC0E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936BC" w:rsidRPr="00111046" w:rsidRDefault="00CC0E0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111046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8936BC" w:rsidRPr="00111046" w:rsidRDefault="00CC0E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936BC" w:rsidRPr="00111046" w:rsidRDefault="00CC0E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8936BC" w:rsidRPr="00111046" w:rsidRDefault="00CC0E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936BC" w:rsidRPr="00111046" w:rsidRDefault="00CC0E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8936BC" w:rsidRPr="00111046" w:rsidRDefault="00CC0E0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безопасности при работе в информационной среде.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936BC" w:rsidRPr="00111046" w:rsidRDefault="00CC0E0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111046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  <w:proofErr w:type="gramEnd"/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936BC" w:rsidRPr="00111046" w:rsidRDefault="00CC0E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111046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8936BC" w:rsidRPr="00111046" w:rsidRDefault="00CC0E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936BC" w:rsidRPr="00111046" w:rsidRDefault="00CC0E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8936BC" w:rsidRPr="00111046" w:rsidRDefault="00CC0E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8936BC" w:rsidRPr="00111046" w:rsidRDefault="00CC0E0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>).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936BC" w:rsidRPr="00111046" w:rsidRDefault="00CC0E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8936BC" w:rsidRPr="00111046" w:rsidRDefault="00CC0E0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104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936BC" w:rsidRPr="00111046" w:rsidRDefault="00CC0E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36BC" w:rsidRPr="00111046" w:rsidRDefault="00CC0E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936BC" w:rsidRPr="00111046" w:rsidRDefault="00CC0E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936BC" w:rsidRPr="00111046" w:rsidRDefault="00CC0E0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450236"/>
      <w:bookmarkEnd w:id="6"/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8408A" w:rsidRDefault="00F840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</w:t>
      </w:r>
      <w:r w:rsidRPr="00111046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/>
        <w:ind w:left="120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</w:t>
      </w:r>
      <w:r w:rsidRPr="00111046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8936BC" w:rsidRPr="00111046" w:rsidRDefault="00CC0E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36BC" w:rsidRPr="00111046" w:rsidRDefault="00CC0E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936BC" w:rsidRPr="00111046" w:rsidRDefault="00CC0E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8936BC" w:rsidRPr="00111046" w:rsidRDefault="00CC0E0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36BC" w:rsidRPr="00111046" w:rsidRDefault="00CC0E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8936BC" w:rsidRPr="00111046" w:rsidRDefault="00CC0E0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>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936BC" w:rsidRPr="00111046" w:rsidRDefault="00CC0E0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936BC" w:rsidRPr="00111046" w:rsidRDefault="00CC0E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8936BC" w:rsidRPr="00111046" w:rsidRDefault="00CC0E0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ос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111046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8936BC" w:rsidRPr="00111046" w:rsidRDefault="00CC0E0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/>
        <w:ind w:left="120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111046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8936BC" w:rsidRDefault="00CC0E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36BC" w:rsidRPr="00111046" w:rsidRDefault="00CC0E0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36BC" w:rsidRDefault="00CC0E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36BC" w:rsidRPr="00111046" w:rsidRDefault="00CC0E0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8936BC" w:rsidRDefault="00CC0E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8936BC" w:rsidRDefault="00CC0E04">
      <w:pPr>
        <w:numPr>
          <w:ilvl w:val="0"/>
          <w:numId w:val="35"/>
        </w:numPr>
        <w:spacing w:after="0" w:line="264" w:lineRule="auto"/>
        <w:jc w:val="both"/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36BC" w:rsidRPr="00111046" w:rsidRDefault="00CC0E0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8936BC" w:rsidRPr="00111046" w:rsidRDefault="00CC0E0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111046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936BC" w:rsidRPr="00111046" w:rsidRDefault="00CC0E0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936BC" w:rsidRPr="00111046" w:rsidRDefault="00CC0E0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936BC" w:rsidRDefault="00CC0E0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36BC" w:rsidRPr="00111046" w:rsidRDefault="00CC0E0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8936BC" w:rsidRDefault="00CC0E0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36BC" w:rsidRPr="00111046" w:rsidRDefault="00CC0E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36BC" w:rsidRPr="00111046" w:rsidRDefault="00CC0E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36BC" w:rsidRPr="00111046" w:rsidRDefault="00CC0E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936BC" w:rsidRPr="00111046" w:rsidRDefault="00CC0E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36BC" w:rsidRPr="00111046" w:rsidRDefault="00CC0E0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/>
        <w:ind w:left="120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8936BC" w:rsidRPr="00111046" w:rsidRDefault="00CC0E04">
      <w:pPr>
        <w:spacing w:after="0" w:line="264" w:lineRule="auto"/>
        <w:ind w:left="120"/>
        <w:jc w:val="both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936BC" w:rsidRPr="00111046" w:rsidRDefault="00CC0E04">
      <w:pPr>
        <w:spacing w:after="0" w:line="264" w:lineRule="auto"/>
        <w:ind w:firstLine="600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1104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936BC" w:rsidRDefault="00CC0E0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936BC" w:rsidRPr="00111046" w:rsidRDefault="00CC0E0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.</w:t>
      </w:r>
    </w:p>
    <w:p w:rsidR="008936BC" w:rsidRPr="00111046" w:rsidRDefault="008936BC">
      <w:pPr>
        <w:spacing w:after="0" w:line="264" w:lineRule="auto"/>
        <w:ind w:left="120"/>
        <w:jc w:val="both"/>
        <w:rPr>
          <w:lang w:val="ru-RU"/>
        </w:rPr>
      </w:pPr>
    </w:p>
    <w:p w:rsidR="00F8408A" w:rsidRDefault="00F840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450234"/>
      <w:bookmarkEnd w:id="7"/>
    </w:p>
    <w:p w:rsidR="00F8408A" w:rsidRDefault="00F840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936BC" w:rsidRDefault="00CC0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936BC" w:rsidRDefault="00CC0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936B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6BC" w:rsidRDefault="008936BC"/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6BC" w:rsidRDefault="008936BC"/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6BC" w:rsidRDefault="008936BC"/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36BC" w:rsidRDefault="008936BC"/>
        </w:tc>
      </w:tr>
    </w:tbl>
    <w:p w:rsidR="008936BC" w:rsidRDefault="008936BC">
      <w:pPr>
        <w:sectPr w:rsidR="00893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6BC" w:rsidRDefault="00CC0E04">
      <w:pPr>
        <w:spacing w:after="0"/>
        <w:ind w:left="120"/>
      </w:pPr>
      <w:bookmarkStart w:id="9" w:name="block-4450239"/>
      <w:bookmarkEnd w:id="8"/>
      <w:r w:rsidRPr="001110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8936BC" w:rsidRDefault="00CC0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8936B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36BC" w:rsidRDefault="00893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6BC" w:rsidRDefault="008936BC"/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в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свойств воды в ходе практической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внешнего вида от условий и места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называние,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 w:rsidRPr="0011104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10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в </w:t>
            </w: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936BC" w:rsidRDefault="008936BC">
            <w:pPr>
              <w:spacing w:after="0"/>
              <w:ind w:left="135"/>
            </w:pPr>
          </w:p>
        </w:tc>
      </w:tr>
      <w:tr w:rsidR="00893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Pr="00111046" w:rsidRDefault="00CC0E04">
            <w:pPr>
              <w:spacing w:after="0"/>
              <w:ind w:left="135"/>
              <w:rPr>
                <w:lang w:val="ru-RU"/>
              </w:rPr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 w:rsidRPr="001110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936BC" w:rsidRDefault="00CC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6BC" w:rsidRDefault="008936BC"/>
        </w:tc>
      </w:tr>
    </w:tbl>
    <w:p w:rsidR="008936BC" w:rsidRDefault="008936BC">
      <w:pPr>
        <w:sectPr w:rsidR="00893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6BC" w:rsidRDefault="00F8408A">
      <w:pPr>
        <w:spacing w:after="0"/>
        <w:ind w:left="120"/>
      </w:pPr>
      <w:bookmarkStart w:id="10" w:name="block-445023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CC0E04"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8936BC" w:rsidRDefault="00CC0E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​‌•</w:t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3 класс/ Плешаков А.А., Акционерное общество «Издательство «Просвещение»</w:t>
      </w:r>
      <w:r w:rsidRPr="00111046">
        <w:rPr>
          <w:sz w:val="28"/>
          <w:lang w:val="ru-RU"/>
        </w:rPr>
        <w:br/>
      </w:r>
      <w:bookmarkStart w:id="11" w:name="7242d94d-e1f1-4df7-9b61-f04a247942f3"/>
      <w:r w:rsidRPr="00111046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bookmarkEnd w:id="11"/>
      <w:r w:rsidRPr="001110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936BC" w:rsidRPr="00111046" w:rsidRDefault="00CC0E04">
      <w:pPr>
        <w:spacing w:after="0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111046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 3 класс Авто</w:t>
      </w:r>
      <w:proofErr w:type="gramStart"/>
      <w:r w:rsidRPr="00111046">
        <w:rPr>
          <w:rFonts w:ascii="Times New Roman" w:hAnsi="Times New Roman"/>
          <w:color w:val="000000"/>
          <w:sz w:val="28"/>
          <w:lang w:val="ru-RU"/>
        </w:rPr>
        <w:t>р(</w:t>
      </w:r>
      <w:proofErr w:type="spellStart"/>
      <w:proofErr w:type="gramEnd"/>
      <w:r w:rsidRPr="00111046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): Плешаков А. А., </w:t>
      </w:r>
      <w:proofErr w:type="spellStart"/>
      <w:r w:rsidRPr="00111046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 xml:space="preserve"> Е. А.</w:t>
      </w:r>
      <w:r w:rsidRPr="00111046">
        <w:rPr>
          <w:rFonts w:ascii="Times New Roman" w:hAnsi="Times New Roman"/>
          <w:color w:val="000000"/>
          <w:sz w:val="28"/>
          <w:lang w:val="ru-RU"/>
        </w:rPr>
        <w:t>, Соловьева А. Е.</w:t>
      </w:r>
      <w:bookmarkEnd w:id="12"/>
      <w:r w:rsidRPr="001110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36BC" w:rsidRPr="00111046" w:rsidRDefault="008936BC">
      <w:pPr>
        <w:spacing w:after="0"/>
        <w:ind w:left="120"/>
        <w:rPr>
          <w:lang w:val="ru-RU"/>
        </w:rPr>
      </w:pP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36BC" w:rsidRPr="00111046" w:rsidRDefault="00CC0E04">
      <w:pPr>
        <w:spacing w:after="0" w:line="480" w:lineRule="auto"/>
        <w:ind w:left="120"/>
        <w:rPr>
          <w:lang w:val="ru-RU"/>
        </w:rPr>
      </w:pP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  <w:r w:rsidRPr="0011104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1110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1104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1046">
        <w:rPr>
          <w:sz w:val="28"/>
          <w:lang w:val="ru-RU"/>
        </w:rPr>
        <w:br/>
      </w:r>
      <w:r w:rsidRPr="001110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10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11046">
        <w:rPr>
          <w:rFonts w:ascii="Times New Roman" w:hAnsi="Times New Roman"/>
          <w:color w:val="000000"/>
          <w:sz w:val="28"/>
          <w:lang w:val="ru-RU"/>
        </w:rPr>
        <w:t>/8/2/</w:t>
      </w:r>
      <w:r w:rsidRPr="00111046">
        <w:rPr>
          <w:sz w:val="28"/>
          <w:lang w:val="ru-RU"/>
        </w:rPr>
        <w:br/>
      </w:r>
      <w:bookmarkStart w:id="13" w:name="e2202d81-27be-4f22-aeb6-9d447e67c650"/>
      <w:r w:rsidRPr="001110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1104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11104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lk</w:t>
      </w:r>
      <w:proofErr w:type="spellEnd"/>
      <w:r w:rsidRPr="0011104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bookmarkEnd w:id="13"/>
      <w:r w:rsidRPr="00111046">
        <w:rPr>
          <w:rFonts w:ascii="Times New Roman" w:hAnsi="Times New Roman"/>
          <w:color w:val="333333"/>
          <w:sz w:val="28"/>
          <w:lang w:val="ru-RU"/>
        </w:rPr>
        <w:t>‌</w:t>
      </w:r>
      <w:r w:rsidRPr="00111046">
        <w:rPr>
          <w:rFonts w:ascii="Times New Roman" w:hAnsi="Times New Roman"/>
          <w:color w:val="000000"/>
          <w:sz w:val="28"/>
          <w:lang w:val="ru-RU"/>
        </w:rPr>
        <w:t>​</w:t>
      </w:r>
    </w:p>
    <w:p w:rsidR="008936BC" w:rsidRPr="00111046" w:rsidRDefault="008936BC">
      <w:pPr>
        <w:rPr>
          <w:lang w:val="ru-RU"/>
        </w:rPr>
        <w:sectPr w:rsidR="008936BC" w:rsidRPr="0011104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C0E04" w:rsidRPr="00111046" w:rsidRDefault="00CC0E04">
      <w:pPr>
        <w:rPr>
          <w:lang w:val="ru-RU"/>
        </w:rPr>
      </w:pPr>
    </w:p>
    <w:sectPr w:rsidR="00CC0E04" w:rsidRPr="00111046" w:rsidSect="008936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FFE"/>
    <w:multiLevelType w:val="multilevel"/>
    <w:tmpl w:val="62C49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135A2"/>
    <w:multiLevelType w:val="multilevel"/>
    <w:tmpl w:val="B2A4F2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1119D"/>
    <w:multiLevelType w:val="multilevel"/>
    <w:tmpl w:val="C396D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A825E2"/>
    <w:multiLevelType w:val="multilevel"/>
    <w:tmpl w:val="2548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D23F9"/>
    <w:multiLevelType w:val="multilevel"/>
    <w:tmpl w:val="A1EEAA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C310F0"/>
    <w:multiLevelType w:val="multilevel"/>
    <w:tmpl w:val="F30CA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B0A89"/>
    <w:multiLevelType w:val="multilevel"/>
    <w:tmpl w:val="ABC4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237BF"/>
    <w:multiLevelType w:val="multilevel"/>
    <w:tmpl w:val="9586B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6E65CD"/>
    <w:multiLevelType w:val="multilevel"/>
    <w:tmpl w:val="61B4C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93BC7"/>
    <w:multiLevelType w:val="multilevel"/>
    <w:tmpl w:val="06A41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123F2C"/>
    <w:multiLevelType w:val="multilevel"/>
    <w:tmpl w:val="9CAC1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9C534B"/>
    <w:multiLevelType w:val="multilevel"/>
    <w:tmpl w:val="6EA29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A826AF"/>
    <w:multiLevelType w:val="multilevel"/>
    <w:tmpl w:val="831EA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112078"/>
    <w:multiLevelType w:val="multilevel"/>
    <w:tmpl w:val="8474D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80789B"/>
    <w:multiLevelType w:val="multilevel"/>
    <w:tmpl w:val="694C2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9D4770"/>
    <w:multiLevelType w:val="multilevel"/>
    <w:tmpl w:val="A406E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91EA9"/>
    <w:multiLevelType w:val="multilevel"/>
    <w:tmpl w:val="FE941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786737"/>
    <w:multiLevelType w:val="multilevel"/>
    <w:tmpl w:val="C9067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C01505"/>
    <w:multiLevelType w:val="multilevel"/>
    <w:tmpl w:val="08ACF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6D55AF"/>
    <w:multiLevelType w:val="multilevel"/>
    <w:tmpl w:val="E41E0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BE3F3F"/>
    <w:multiLevelType w:val="multilevel"/>
    <w:tmpl w:val="42BA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EC2E30"/>
    <w:multiLevelType w:val="multilevel"/>
    <w:tmpl w:val="4EB04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E13C46"/>
    <w:multiLevelType w:val="multilevel"/>
    <w:tmpl w:val="0D303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773D78"/>
    <w:multiLevelType w:val="multilevel"/>
    <w:tmpl w:val="D174C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752922"/>
    <w:multiLevelType w:val="multilevel"/>
    <w:tmpl w:val="7282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475B3"/>
    <w:multiLevelType w:val="multilevel"/>
    <w:tmpl w:val="330E0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FE2776"/>
    <w:multiLevelType w:val="multilevel"/>
    <w:tmpl w:val="3056A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B25725"/>
    <w:multiLevelType w:val="multilevel"/>
    <w:tmpl w:val="F6E68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B948BA"/>
    <w:multiLevelType w:val="multilevel"/>
    <w:tmpl w:val="7C344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7A298A"/>
    <w:multiLevelType w:val="multilevel"/>
    <w:tmpl w:val="85A69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371F2E"/>
    <w:multiLevelType w:val="multilevel"/>
    <w:tmpl w:val="C6F06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DE75C8"/>
    <w:multiLevelType w:val="multilevel"/>
    <w:tmpl w:val="7324B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EF3248"/>
    <w:multiLevelType w:val="multilevel"/>
    <w:tmpl w:val="7F40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753892"/>
    <w:multiLevelType w:val="multilevel"/>
    <w:tmpl w:val="F01A9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424DD2"/>
    <w:multiLevelType w:val="multilevel"/>
    <w:tmpl w:val="8CE49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8A74F4"/>
    <w:multiLevelType w:val="multilevel"/>
    <w:tmpl w:val="2A961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0D3D2F"/>
    <w:multiLevelType w:val="multilevel"/>
    <w:tmpl w:val="0BCE6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8F56C0"/>
    <w:multiLevelType w:val="multilevel"/>
    <w:tmpl w:val="A7EA6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E482A"/>
    <w:multiLevelType w:val="multilevel"/>
    <w:tmpl w:val="90081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4D2CD9"/>
    <w:multiLevelType w:val="multilevel"/>
    <w:tmpl w:val="5824C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CA269A"/>
    <w:multiLevelType w:val="multilevel"/>
    <w:tmpl w:val="283CE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DC140C"/>
    <w:multiLevelType w:val="multilevel"/>
    <w:tmpl w:val="6596B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61409B"/>
    <w:multiLevelType w:val="multilevel"/>
    <w:tmpl w:val="7E18C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3"/>
  </w:num>
  <w:num w:numId="3">
    <w:abstractNumId w:val="35"/>
  </w:num>
  <w:num w:numId="4">
    <w:abstractNumId w:val="19"/>
  </w:num>
  <w:num w:numId="5">
    <w:abstractNumId w:val="13"/>
  </w:num>
  <w:num w:numId="6">
    <w:abstractNumId w:val="33"/>
  </w:num>
  <w:num w:numId="7">
    <w:abstractNumId w:val="18"/>
  </w:num>
  <w:num w:numId="8">
    <w:abstractNumId w:val="36"/>
  </w:num>
  <w:num w:numId="9">
    <w:abstractNumId w:val="41"/>
  </w:num>
  <w:num w:numId="10">
    <w:abstractNumId w:val="4"/>
  </w:num>
  <w:num w:numId="11">
    <w:abstractNumId w:val="12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  <w:num w:numId="16">
    <w:abstractNumId w:val="28"/>
  </w:num>
  <w:num w:numId="17">
    <w:abstractNumId w:val="7"/>
  </w:num>
  <w:num w:numId="18">
    <w:abstractNumId w:val="20"/>
  </w:num>
  <w:num w:numId="19">
    <w:abstractNumId w:val="31"/>
  </w:num>
  <w:num w:numId="20">
    <w:abstractNumId w:val="17"/>
  </w:num>
  <w:num w:numId="21">
    <w:abstractNumId w:val="39"/>
  </w:num>
  <w:num w:numId="22">
    <w:abstractNumId w:val="2"/>
  </w:num>
  <w:num w:numId="23">
    <w:abstractNumId w:val="22"/>
  </w:num>
  <w:num w:numId="24">
    <w:abstractNumId w:val="27"/>
  </w:num>
  <w:num w:numId="25">
    <w:abstractNumId w:val="40"/>
  </w:num>
  <w:num w:numId="26">
    <w:abstractNumId w:val="30"/>
  </w:num>
  <w:num w:numId="27">
    <w:abstractNumId w:val="34"/>
  </w:num>
  <w:num w:numId="28">
    <w:abstractNumId w:val="6"/>
  </w:num>
  <w:num w:numId="29">
    <w:abstractNumId w:val="9"/>
  </w:num>
  <w:num w:numId="30">
    <w:abstractNumId w:val="3"/>
  </w:num>
  <w:num w:numId="31">
    <w:abstractNumId w:val="26"/>
  </w:num>
  <w:num w:numId="32">
    <w:abstractNumId w:val="15"/>
  </w:num>
  <w:num w:numId="33">
    <w:abstractNumId w:val="16"/>
  </w:num>
  <w:num w:numId="34">
    <w:abstractNumId w:val="32"/>
  </w:num>
  <w:num w:numId="35">
    <w:abstractNumId w:val="25"/>
  </w:num>
  <w:num w:numId="36">
    <w:abstractNumId w:val="38"/>
  </w:num>
  <w:num w:numId="37">
    <w:abstractNumId w:val="24"/>
  </w:num>
  <w:num w:numId="38">
    <w:abstractNumId w:val="37"/>
  </w:num>
  <w:num w:numId="39">
    <w:abstractNumId w:val="42"/>
  </w:num>
  <w:num w:numId="40">
    <w:abstractNumId w:val="21"/>
  </w:num>
  <w:num w:numId="41">
    <w:abstractNumId w:val="14"/>
  </w:num>
  <w:num w:numId="42">
    <w:abstractNumId w:val="29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6BC"/>
    <w:rsid w:val="00111046"/>
    <w:rsid w:val="008936BC"/>
    <w:rsid w:val="00CA5759"/>
    <w:rsid w:val="00CC0E04"/>
    <w:rsid w:val="00F8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36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36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5494</Words>
  <Characters>31316</Characters>
  <Application>Microsoft Office Word</Application>
  <DocSecurity>0</DocSecurity>
  <Lines>260</Lines>
  <Paragraphs>73</Paragraphs>
  <ScaleCrop>false</ScaleCrop>
  <Company/>
  <LinksUpToDate>false</LinksUpToDate>
  <CharactersWithSpaces>36737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4</cp:revision>
  <dcterms:created xsi:type="dcterms:W3CDTF">2023-09-05T15:46:00Z</dcterms:created>
  <dcterms:modified xsi:type="dcterms:W3CDTF">2023-09-05T15:50:00Z</dcterms:modified>
</cp:coreProperties>
</file>